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8F63" w14:textId="3EC41417" w:rsidR="00787700" w:rsidRPr="00787700" w:rsidRDefault="00787700" w:rsidP="00787700">
      <w:pPr>
        <w:jc w:val="center"/>
        <w:rPr>
          <w:b/>
          <w:bCs/>
          <w:i/>
          <w:iCs/>
          <w:sz w:val="44"/>
          <w:szCs w:val="44"/>
        </w:rPr>
      </w:pPr>
      <w:r w:rsidRPr="00787700">
        <w:rPr>
          <w:b/>
          <w:bCs/>
          <w:i/>
          <w:iCs/>
          <w:sz w:val="44"/>
          <w:szCs w:val="44"/>
        </w:rPr>
        <w:t>Pledge Sheet</w:t>
      </w:r>
    </w:p>
    <w:p w14:paraId="31A3C46E" w14:textId="12C1A7E7" w:rsidR="00787700" w:rsidRPr="00787700" w:rsidRDefault="00787700">
      <w:pPr>
        <w:rPr>
          <w:b/>
          <w:bCs/>
          <w:sz w:val="28"/>
          <w:szCs w:val="28"/>
        </w:rPr>
      </w:pPr>
      <w:r w:rsidRPr="00787700">
        <w:rPr>
          <w:b/>
          <w:bCs/>
          <w:sz w:val="28"/>
          <w:szCs w:val="28"/>
        </w:rPr>
        <w:t>Freeport Conservation Trust – Super Mega Wicked Decent Trail Challenge</w:t>
      </w:r>
    </w:p>
    <w:p w14:paraId="50296DEF" w14:textId="26D18ADB" w:rsidR="00787700" w:rsidRDefault="00787700">
      <w:r>
        <w:t>I will be participating in the Freeport Conservation Trust “Super Mega Wicked Decent Trail Challenge” on S</w:t>
      </w:r>
      <w:r w:rsidR="003A3F74">
        <w:t>unday</w:t>
      </w:r>
      <w:r>
        <w:t>, May 1</w:t>
      </w:r>
      <w:r w:rsidR="003A3F74">
        <w:t>9</w:t>
      </w:r>
      <w:r>
        <w:t xml:space="preserve">, 2024.  This event involves running up to 10 miles on 5 different land trust trails in Freeport.  Aside from being a really fun event, the goal is to raise funds for Freeport Conservation Trust’s efforts to build and maintain trails and conserve land in Freeport, Maine.  My goal is to raise $ ____________________ in flat pledges.  </w:t>
      </w:r>
    </w:p>
    <w:p w14:paraId="39FE8D65" w14:textId="189758C2" w:rsidR="00F67A3A" w:rsidRDefault="00787700" w:rsidP="00F67A3A">
      <w:pPr>
        <w:pStyle w:val="NoSpacing"/>
        <w:jc w:val="center"/>
      </w:pPr>
      <w:r>
        <w:t>Please make checks payable to</w:t>
      </w:r>
      <w:r w:rsidR="00F67A3A">
        <w:t xml:space="preserve"> </w:t>
      </w:r>
      <w:r>
        <w:t>Freeport Conservation Trust</w:t>
      </w:r>
    </w:p>
    <w:p w14:paraId="3C0BB001" w14:textId="6E965713" w:rsidR="00787700" w:rsidRDefault="00F67A3A" w:rsidP="00F67A3A">
      <w:pPr>
        <w:pStyle w:val="NoSpacing"/>
        <w:jc w:val="center"/>
      </w:pPr>
      <w:r>
        <w:t>Bring on race day or mail to:</w:t>
      </w:r>
      <w:r w:rsidR="00787700">
        <w:t xml:space="preserve"> </w:t>
      </w:r>
      <w:r>
        <w:rPr>
          <w:rStyle w:val="lrzxr"/>
        </w:rPr>
        <w:t>PO Box 433</w:t>
      </w:r>
      <w:r w:rsidR="00787700">
        <w:rPr>
          <w:rStyle w:val="lrzxr"/>
        </w:rPr>
        <w:t>, Freeport, ME</w:t>
      </w:r>
      <w:r>
        <w:rPr>
          <w:rStyle w:val="lrzxr"/>
        </w:rPr>
        <w:t>.</w:t>
      </w:r>
      <w:r w:rsidR="00787700">
        <w:rPr>
          <w:rStyle w:val="lrzxr"/>
        </w:rPr>
        <w:t xml:space="preserve"> 04032</w:t>
      </w:r>
    </w:p>
    <w:p w14:paraId="5828907D" w14:textId="77777777" w:rsidR="00787700" w:rsidRDefault="00787700"/>
    <w:p w14:paraId="414F28FB" w14:textId="6333C6E5" w:rsidR="00787700" w:rsidRDefault="00787700">
      <w:r>
        <w:t>Runner / Hiker Name:__________________________________________</w:t>
      </w:r>
    </w:p>
    <w:p w14:paraId="640E10BB" w14:textId="43D6A00B" w:rsidR="00787700" w:rsidRDefault="00787700">
      <w:r>
        <w:t>Runner / Hiker E-mail Address:__________________________________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2300"/>
        <w:gridCol w:w="2460"/>
        <w:gridCol w:w="2100"/>
        <w:gridCol w:w="1505"/>
        <w:gridCol w:w="1170"/>
      </w:tblGrid>
      <w:tr w:rsidR="00787700" w:rsidRPr="00787700" w14:paraId="7EB4DFF2" w14:textId="77777777" w:rsidTr="00787700">
        <w:trPr>
          <w:trHeight w:val="29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40103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Sponsor's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7A2D0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E-mail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DCD6B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Address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E6321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Pledge Amount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DB9FD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Paid</w:t>
            </w:r>
          </w:p>
        </w:tc>
      </w:tr>
      <w:tr w:rsidR="00787700" w:rsidRPr="00787700" w14:paraId="3779C72F" w14:textId="77777777" w:rsidTr="00787700">
        <w:trPr>
          <w:trHeight w:val="5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A3A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Jane Smith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1E4" w14:textId="3478A10C" w:rsidR="00787700" w:rsidRPr="00787700" w:rsidRDefault="00F67A3A" w:rsidP="00F67A3A">
            <w:pPr>
              <w:spacing w:after="0" w:line="240" w:lineRule="auto"/>
              <w:rPr>
                <w:rFonts w:ascii="Aptos Narrow" w:eastAsia="Times New Roman" w:hAnsi="Aptos Narrow" w:cs="Times New Roman"/>
                <w:color w:val="467886"/>
                <w:kern w:val="0"/>
                <w:sz w:val="22"/>
                <w:szCs w:val="22"/>
                <w:u w:val="single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467886"/>
                <w:kern w:val="0"/>
                <w:sz w:val="22"/>
                <w:szCs w:val="22"/>
                <w:u w:val="single"/>
                <w14:ligatures w14:val="none"/>
              </w:rPr>
              <w:t>jdoe@aol.com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442D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35 Smith Street, Freeport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7613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$35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6F7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4F8D112F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DAA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B98F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4E1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516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55D2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3A94D080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253E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E51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1765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397C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1F0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4DA93C6E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8FF2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1C3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094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D655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92D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19D5FB0C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362E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3F9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F23E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0381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136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67DD7B9E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BA73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A55F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EDF4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6536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8B9B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1B527668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5316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420B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BAC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90DA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06A4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75B75964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96E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3CE7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1886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5C6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F47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3983D65E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23F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A89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6D4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3C9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7A7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42560332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201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A947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C304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919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8A36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193C1D3B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D3C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276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08E3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525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2DA0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1D164FB7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C90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58C4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49D8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A03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D710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2AE34C35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D38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A0F6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BB56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8E08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729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0ADF611C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EB3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E3E0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E31D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A81A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BBC0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71C2073C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707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E8CD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D177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D000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3697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519E3DB3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8B79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7267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C445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3F72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AA9E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5DFF276A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CEC0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39B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291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15AC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4EE2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5A45E198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FC41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EED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E40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B0EA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C51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084D0D34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777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4281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346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380C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979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787700" w:rsidRPr="00787700" w14:paraId="4F1A44A0" w14:textId="77777777" w:rsidTr="00787700">
        <w:trPr>
          <w:trHeight w:val="2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39FE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E4C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5D9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788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66E" w14:textId="77777777" w:rsidR="00787700" w:rsidRPr="00787700" w:rsidRDefault="00787700" w:rsidP="0078770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78770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5CFC2DE9" w14:textId="77777777" w:rsidR="00787700" w:rsidRDefault="00787700"/>
    <w:sectPr w:rsidR="0078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0"/>
    <w:rsid w:val="003A3F74"/>
    <w:rsid w:val="00787700"/>
    <w:rsid w:val="008D5551"/>
    <w:rsid w:val="00F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B4AE"/>
  <w15:chartTrackingRefBased/>
  <w15:docId w15:val="{23440F5C-78CC-46DB-A2FF-C7460F25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7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7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7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7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7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7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7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7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7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7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7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7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7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7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7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77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7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7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77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77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77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77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7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7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770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87700"/>
    <w:rPr>
      <w:color w:val="467886"/>
      <w:u w:val="single"/>
    </w:rPr>
  </w:style>
  <w:style w:type="character" w:customStyle="1" w:styleId="lrzxr">
    <w:name w:val="lrzxr"/>
    <w:basedOn w:val="DefaultParagraphFont"/>
    <w:rsid w:val="00787700"/>
  </w:style>
  <w:style w:type="paragraph" w:styleId="NoSpacing">
    <w:name w:val="No Spacing"/>
    <w:uiPriority w:val="1"/>
    <w:qFormat/>
    <w:rsid w:val="008D5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5f2c6d-6832-4e40-9569-ebbf8bf420cc">
      <Terms xmlns="http://schemas.microsoft.com/office/infopath/2007/PartnerControls"/>
    </lcf76f155ced4ddcb4097134ff3c332f>
    <TaxCatchAll xmlns="aad8866b-8cff-42a9-83ef-ed7ee2ba80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30E98A8DA94458CF4485B754E2044" ma:contentTypeVersion="15" ma:contentTypeDescription="Create a new document." ma:contentTypeScope="" ma:versionID="7aed84fd219e056e36872cc824ed4e6e">
  <xsd:schema xmlns:xsd="http://www.w3.org/2001/XMLSchema" xmlns:xs="http://www.w3.org/2001/XMLSchema" xmlns:p="http://schemas.microsoft.com/office/2006/metadata/properties" xmlns:ns2="2e5f2c6d-6832-4e40-9569-ebbf8bf420cc" xmlns:ns3="aad8866b-8cff-42a9-83ef-ed7ee2ba80fa" targetNamespace="http://schemas.microsoft.com/office/2006/metadata/properties" ma:root="true" ma:fieldsID="2b3cef584c580c70227578a189df1d09" ns2:_="" ns3:_="">
    <xsd:import namespace="2e5f2c6d-6832-4e40-9569-ebbf8bf420cc"/>
    <xsd:import namespace="aad8866b-8cff-42a9-83ef-ed7ee2ba8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f2c6d-6832-4e40-9569-ebbf8bf4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06d294b-9fef-4646-9d28-0680af17c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866b-8cff-42a9-83ef-ed7ee2ba80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fcac09-0e89-485b-af4c-0f9f7441f14e}" ma:internalName="TaxCatchAll" ma:showField="CatchAllData" ma:web="aad8866b-8cff-42a9-83ef-ed7ee2ba8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21696-58DA-4E62-8AFD-5831849B81E8}">
  <ds:schemaRefs>
    <ds:schemaRef ds:uri="http://schemas.microsoft.com/office/2006/metadata/properties"/>
    <ds:schemaRef ds:uri="http://schemas.microsoft.com/office/infopath/2007/PartnerControls"/>
    <ds:schemaRef ds:uri="2e5f2c6d-6832-4e40-9569-ebbf8bf420cc"/>
    <ds:schemaRef ds:uri="aad8866b-8cff-42a9-83ef-ed7ee2ba80fa"/>
  </ds:schemaRefs>
</ds:datastoreItem>
</file>

<file path=customXml/itemProps2.xml><?xml version="1.0" encoding="utf-8"?>
<ds:datastoreItem xmlns:ds="http://schemas.openxmlformats.org/officeDocument/2006/customXml" ds:itemID="{2FBD637C-77BA-4A17-9E80-8C3D0004E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f2c6d-6832-4e40-9569-ebbf8bf420cc"/>
    <ds:schemaRef ds:uri="aad8866b-8cff-42a9-83ef-ed7ee2ba8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2D27C-7CBA-4344-B806-A4CD8958B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947</Characters>
  <Application>Microsoft Office Word</Application>
  <DocSecurity>0</DocSecurity>
  <Lines>157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Dawson</dc:creator>
  <cp:keywords/>
  <dc:description/>
  <cp:lastModifiedBy>Jonathan Dawson</cp:lastModifiedBy>
  <cp:revision>3</cp:revision>
  <cp:lastPrinted>2024-04-23T16:37:00Z</cp:lastPrinted>
  <dcterms:created xsi:type="dcterms:W3CDTF">2024-04-23T16:38:00Z</dcterms:created>
  <dcterms:modified xsi:type="dcterms:W3CDTF">2024-05-02T11:36:00Z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0x0101000AE30E98A8DA94458CF4485B754E2044</vt:lpwstr>
  </property>
  <property fmtid="{D5CDD505-2E9C-101B-9397-08002B2CF9AE}" pid="3" name="MediaServiceImageTags">
    <vt:lpwstr/>
  </property>
</Properties>
</file>